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bookmarkStart w:id="2" w:name="_GoBack"/>
            <w:bookmarkEnd w:id="2"/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一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3A9A443A"/>
    <w:rsid w:val="3DA112B8"/>
    <w:rsid w:val="498070FE"/>
    <w:rsid w:val="5ED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2023-10-08T09:31:59Z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EE3D6CD5396D481082E097B5EED2C118</vt:lpwstr>
  </property>
</Properties>
</file>