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599" w:rsidRDefault="00006BF2" w:rsidP="00036599">
      <w:pPr>
        <w:spacing w:line="640" w:lineRule="atLeast"/>
        <w:jc w:val="center"/>
        <w:rPr>
          <w:b/>
          <w:color w:val="000000"/>
          <w:sz w:val="36"/>
        </w:rPr>
      </w:pPr>
      <w:r>
        <w:rPr>
          <w:rFonts w:hint="eastAsia"/>
          <w:b/>
          <w:color w:val="000000"/>
          <w:sz w:val="44"/>
          <w:szCs w:val="44"/>
        </w:rPr>
        <w:t>中国音乐学院</w:t>
      </w:r>
      <w:r w:rsidR="00036599">
        <w:rPr>
          <w:rFonts w:hint="eastAsia"/>
          <w:b/>
          <w:color w:val="000000"/>
          <w:sz w:val="44"/>
          <w:szCs w:val="44"/>
        </w:rPr>
        <w:t>管理人员年度考核登记表</w:t>
      </w:r>
    </w:p>
    <w:p w:rsidR="00036599" w:rsidRDefault="00036599" w:rsidP="00036599">
      <w:pPr>
        <w:spacing w:line="640" w:lineRule="atLeast"/>
        <w:ind w:rightChars="98" w:right="206" w:firstLineChars="200" w:firstLine="560"/>
        <w:jc w:val="center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hint="eastAsia"/>
          <w:color w:val="000000"/>
          <w:sz w:val="28"/>
        </w:rPr>
        <w:t xml:space="preserve">                   </w:t>
      </w:r>
      <w:r>
        <w:rPr>
          <w:rFonts w:hint="eastAsia"/>
          <w:color w:val="000000"/>
          <w:sz w:val="28"/>
          <w:u w:val="single"/>
        </w:rPr>
        <w:t xml:space="preserve"> </w:t>
      </w:r>
      <w:r w:rsidR="00794567">
        <w:rPr>
          <w:rFonts w:hint="eastAsia"/>
          <w:color w:val="000000"/>
          <w:sz w:val="28"/>
          <w:u w:val="single"/>
        </w:rPr>
        <w:t>20</w:t>
      </w:r>
      <w:r w:rsidR="008A349C">
        <w:rPr>
          <w:color w:val="000000"/>
          <w:sz w:val="28"/>
          <w:u w:val="single"/>
        </w:rPr>
        <w:t>18</w:t>
      </w:r>
      <w:r>
        <w:rPr>
          <w:rFonts w:ascii="仿宋_GB2312" w:eastAsia="仿宋_GB2312" w:hAnsi="仿宋_GB2312" w:cs="仿宋_GB2312" w:hint="eastAsia"/>
          <w:color w:val="000000"/>
          <w:sz w:val="28"/>
        </w:rPr>
        <w:t xml:space="preserve"> 年度</w:t>
      </w:r>
    </w:p>
    <w:tbl>
      <w:tblPr>
        <w:tblW w:w="98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1346"/>
        <w:gridCol w:w="691"/>
        <w:gridCol w:w="745"/>
        <w:gridCol w:w="850"/>
        <w:gridCol w:w="1418"/>
        <w:gridCol w:w="852"/>
        <w:gridCol w:w="1416"/>
        <w:gridCol w:w="1417"/>
        <w:gridCol w:w="1137"/>
      </w:tblGrid>
      <w:tr w:rsidR="005B3EFC" w:rsidRPr="00FC348E" w:rsidTr="005B3EFC">
        <w:trPr>
          <w:trHeight w:val="720"/>
          <w:jc w:val="center"/>
        </w:trPr>
        <w:tc>
          <w:tcPr>
            <w:tcW w:w="1355" w:type="dxa"/>
            <w:gridSpan w:val="2"/>
            <w:vAlign w:val="center"/>
          </w:tcPr>
          <w:p w:rsidR="005B3EFC" w:rsidRPr="00FC348E" w:rsidRDefault="005B3EFC" w:rsidP="0010275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C348E">
              <w:rPr>
                <w:rFonts w:eastAsia="仿宋_GB2312"/>
                <w:sz w:val="28"/>
              </w:rPr>
              <w:t>姓</w:t>
            </w:r>
            <w:r w:rsidRPr="00FC348E">
              <w:rPr>
                <w:rFonts w:eastAsia="仿宋_GB2312"/>
                <w:sz w:val="28"/>
              </w:rPr>
              <w:t xml:space="preserve">  </w:t>
            </w:r>
            <w:r w:rsidRPr="00FC348E">
              <w:rPr>
                <w:rFonts w:eastAsia="仿宋_GB2312"/>
                <w:sz w:val="28"/>
              </w:rPr>
              <w:t>名</w:t>
            </w:r>
          </w:p>
        </w:tc>
        <w:tc>
          <w:tcPr>
            <w:tcW w:w="2286" w:type="dxa"/>
            <w:gridSpan w:val="3"/>
            <w:vAlign w:val="center"/>
          </w:tcPr>
          <w:p w:rsidR="005B3EFC" w:rsidRPr="00FC348E" w:rsidRDefault="005B3EFC" w:rsidP="0010275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5B3EFC" w:rsidRPr="00FC348E" w:rsidRDefault="005B3EFC" w:rsidP="0010275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C348E">
              <w:rPr>
                <w:rFonts w:eastAsia="仿宋_GB2312"/>
                <w:sz w:val="28"/>
              </w:rPr>
              <w:t>出生年月</w:t>
            </w:r>
          </w:p>
        </w:tc>
        <w:tc>
          <w:tcPr>
            <w:tcW w:w="2268" w:type="dxa"/>
            <w:gridSpan w:val="2"/>
            <w:vAlign w:val="center"/>
          </w:tcPr>
          <w:p w:rsidR="005B3EFC" w:rsidRPr="00FC348E" w:rsidRDefault="005B3EFC" w:rsidP="0010275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5B3EFC" w:rsidRPr="00FC348E" w:rsidRDefault="005B3EFC" w:rsidP="0010275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C348E">
              <w:rPr>
                <w:rFonts w:eastAsia="仿宋_GB2312"/>
                <w:sz w:val="28"/>
              </w:rPr>
              <w:t>性</w:t>
            </w:r>
            <w:r w:rsidRPr="00FC348E">
              <w:rPr>
                <w:rFonts w:eastAsia="仿宋_GB2312"/>
                <w:sz w:val="28"/>
              </w:rPr>
              <w:t xml:space="preserve">  </w:t>
            </w:r>
            <w:r w:rsidRPr="00FC348E">
              <w:rPr>
                <w:rFonts w:eastAsia="仿宋_GB2312"/>
                <w:sz w:val="28"/>
              </w:rPr>
              <w:t>别</w:t>
            </w:r>
          </w:p>
        </w:tc>
        <w:tc>
          <w:tcPr>
            <w:tcW w:w="1137" w:type="dxa"/>
            <w:vAlign w:val="center"/>
          </w:tcPr>
          <w:p w:rsidR="005B3EFC" w:rsidRPr="00FC348E" w:rsidRDefault="005B3EFC" w:rsidP="0010275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5B3EFC" w:rsidRPr="00FC348E" w:rsidTr="005B3EFC">
        <w:trPr>
          <w:trHeight w:val="720"/>
          <w:jc w:val="center"/>
        </w:trPr>
        <w:tc>
          <w:tcPr>
            <w:tcW w:w="1355" w:type="dxa"/>
            <w:gridSpan w:val="2"/>
            <w:vAlign w:val="center"/>
          </w:tcPr>
          <w:p w:rsidR="005B3EFC" w:rsidRPr="00FC348E" w:rsidRDefault="005B3EFC" w:rsidP="0010275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C348E">
              <w:rPr>
                <w:rFonts w:eastAsia="仿宋_GB2312"/>
                <w:sz w:val="28"/>
              </w:rPr>
              <w:t>政治</w:t>
            </w:r>
          </w:p>
          <w:p w:rsidR="005B3EFC" w:rsidRPr="00FC348E" w:rsidRDefault="005B3EFC" w:rsidP="0010275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C348E">
              <w:rPr>
                <w:rFonts w:eastAsia="仿宋_GB2312"/>
                <w:sz w:val="28"/>
              </w:rPr>
              <w:t>面貌</w:t>
            </w:r>
          </w:p>
        </w:tc>
        <w:tc>
          <w:tcPr>
            <w:tcW w:w="1436" w:type="dxa"/>
            <w:gridSpan w:val="2"/>
            <w:tcBorders>
              <w:right w:val="single" w:sz="4" w:space="0" w:color="auto"/>
            </w:tcBorders>
            <w:vAlign w:val="center"/>
          </w:tcPr>
          <w:p w:rsidR="005B3EFC" w:rsidRPr="00FC348E" w:rsidRDefault="005B3EFC" w:rsidP="0010275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B3EFC" w:rsidRPr="00FC348E" w:rsidRDefault="005B3EFC" w:rsidP="0010275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C348E">
              <w:rPr>
                <w:rFonts w:eastAsia="仿宋_GB2312"/>
                <w:sz w:val="28"/>
              </w:rPr>
              <w:t>文化程度</w:t>
            </w:r>
          </w:p>
        </w:tc>
        <w:tc>
          <w:tcPr>
            <w:tcW w:w="1418" w:type="dxa"/>
            <w:vAlign w:val="center"/>
          </w:tcPr>
          <w:p w:rsidR="005B3EFC" w:rsidRPr="00FC348E" w:rsidRDefault="005B3EFC" w:rsidP="0010275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52" w:type="dxa"/>
            <w:vAlign w:val="center"/>
          </w:tcPr>
          <w:p w:rsidR="005B3EFC" w:rsidRPr="00FC348E" w:rsidRDefault="005B3EFC" w:rsidP="0010275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职称职务</w:t>
            </w:r>
          </w:p>
        </w:tc>
        <w:tc>
          <w:tcPr>
            <w:tcW w:w="1416" w:type="dxa"/>
            <w:vAlign w:val="center"/>
          </w:tcPr>
          <w:p w:rsidR="005B3EFC" w:rsidRPr="00FC348E" w:rsidRDefault="005B3EFC" w:rsidP="0010275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5B3EFC" w:rsidRPr="00FC088E" w:rsidRDefault="005B3EFC" w:rsidP="0010275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FC088E">
              <w:rPr>
                <w:rFonts w:eastAsia="仿宋_GB2312"/>
                <w:sz w:val="24"/>
              </w:rPr>
              <w:t>是否</w:t>
            </w:r>
          </w:p>
          <w:p w:rsidR="005B3EFC" w:rsidRPr="00FC348E" w:rsidRDefault="005B3EFC" w:rsidP="0010275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C088E">
              <w:rPr>
                <w:rFonts w:eastAsia="仿宋_GB2312"/>
                <w:sz w:val="24"/>
              </w:rPr>
              <w:t>“</w:t>
            </w:r>
            <w:r w:rsidRPr="00FC088E">
              <w:rPr>
                <w:rFonts w:eastAsia="仿宋_GB2312"/>
                <w:sz w:val="24"/>
              </w:rPr>
              <w:t>双肩挑</w:t>
            </w:r>
            <w:r w:rsidRPr="00FC088E">
              <w:rPr>
                <w:rFonts w:eastAsia="仿宋_GB2312"/>
                <w:sz w:val="24"/>
              </w:rPr>
              <w:t>”</w:t>
            </w:r>
          </w:p>
        </w:tc>
        <w:tc>
          <w:tcPr>
            <w:tcW w:w="1137" w:type="dxa"/>
            <w:vAlign w:val="center"/>
          </w:tcPr>
          <w:p w:rsidR="005B3EFC" w:rsidRPr="00FC348E" w:rsidRDefault="005B3EFC" w:rsidP="0010275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794567" w:rsidTr="005B3EFC">
        <w:trPr>
          <w:cantSplit/>
          <w:trHeight w:val="720"/>
          <w:jc w:val="center"/>
        </w:trPr>
        <w:tc>
          <w:tcPr>
            <w:tcW w:w="1355" w:type="dxa"/>
            <w:gridSpan w:val="2"/>
            <w:vAlign w:val="center"/>
          </w:tcPr>
          <w:p w:rsidR="00794567" w:rsidRDefault="00794567" w:rsidP="0070187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</w:rPr>
              <w:t>岗位职责</w:t>
            </w:r>
          </w:p>
        </w:tc>
        <w:tc>
          <w:tcPr>
            <w:tcW w:w="8526" w:type="dxa"/>
            <w:gridSpan w:val="8"/>
            <w:vAlign w:val="center"/>
          </w:tcPr>
          <w:p w:rsidR="00794567" w:rsidRDefault="00794567" w:rsidP="0070187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</w:rPr>
            </w:pPr>
          </w:p>
        </w:tc>
      </w:tr>
      <w:tr w:rsidR="00036599" w:rsidTr="005B3EFC">
        <w:trPr>
          <w:cantSplit/>
          <w:trHeight w:val="7154"/>
          <w:jc w:val="center"/>
        </w:trPr>
        <w:tc>
          <w:tcPr>
            <w:tcW w:w="1355" w:type="dxa"/>
            <w:gridSpan w:val="2"/>
            <w:vAlign w:val="center"/>
          </w:tcPr>
          <w:p w:rsidR="00036599" w:rsidRDefault="00036599" w:rsidP="00701877">
            <w:pPr>
              <w:spacing w:line="6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年度</w:t>
            </w:r>
          </w:p>
          <w:p w:rsidR="00036599" w:rsidRDefault="00036599" w:rsidP="00701877">
            <w:pPr>
              <w:spacing w:line="640" w:lineRule="atLeast"/>
              <w:ind w:leftChars="-50" w:left="-105" w:rightChars="-33" w:right="-69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工作</w:t>
            </w:r>
          </w:p>
          <w:p w:rsidR="00036599" w:rsidRDefault="00036599" w:rsidP="00701877">
            <w:pPr>
              <w:spacing w:line="640" w:lineRule="atLeast"/>
              <w:ind w:leftChars="-50" w:left="-105" w:rightChars="-33" w:right="-69"/>
              <w:jc w:val="center"/>
              <w:rPr>
                <w:rFonts w:ascii="仿宋_GB2312" w:eastAsia="仿宋_GB2312" w:hAnsi="仿宋_GB2312" w:cs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总结</w:t>
            </w:r>
          </w:p>
        </w:tc>
        <w:tc>
          <w:tcPr>
            <w:tcW w:w="8526" w:type="dxa"/>
            <w:gridSpan w:val="8"/>
            <w:vAlign w:val="center"/>
          </w:tcPr>
          <w:p w:rsidR="00036599" w:rsidRDefault="00036599" w:rsidP="00701877">
            <w:pPr>
              <w:spacing w:line="640" w:lineRule="atLeast"/>
              <w:rPr>
                <w:rFonts w:ascii="仿宋_GB2312" w:eastAsia="仿宋_GB2312" w:hAnsi="仿宋_GB2312" w:cs="仿宋_GB2312"/>
                <w:color w:val="000000"/>
                <w:sz w:val="28"/>
              </w:rPr>
            </w:pPr>
          </w:p>
          <w:p w:rsidR="00036599" w:rsidRDefault="00036599" w:rsidP="00701877">
            <w:pPr>
              <w:spacing w:line="6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</w:rPr>
            </w:pPr>
          </w:p>
          <w:p w:rsidR="00036599" w:rsidRDefault="00036599" w:rsidP="00701877">
            <w:pPr>
              <w:spacing w:line="6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</w:rPr>
            </w:pPr>
          </w:p>
          <w:p w:rsidR="00036599" w:rsidRDefault="00036599" w:rsidP="00701877">
            <w:pPr>
              <w:spacing w:line="6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</w:rPr>
            </w:pPr>
          </w:p>
          <w:p w:rsidR="00036599" w:rsidRDefault="00036599" w:rsidP="00701877">
            <w:pPr>
              <w:spacing w:line="6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</w:rPr>
            </w:pPr>
          </w:p>
          <w:p w:rsidR="00036599" w:rsidRDefault="00036599" w:rsidP="00701877">
            <w:pPr>
              <w:spacing w:line="6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</w:rPr>
            </w:pPr>
          </w:p>
          <w:p w:rsidR="00036599" w:rsidRDefault="00036599" w:rsidP="00701877">
            <w:pPr>
              <w:spacing w:line="6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</w:rPr>
            </w:pPr>
          </w:p>
          <w:p w:rsidR="00036599" w:rsidRDefault="00036599" w:rsidP="00701877">
            <w:pPr>
              <w:spacing w:line="6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</w:rPr>
            </w:pPr>
          </w:p>
          <w:p w:rsidR="00036599" w:rsidRDefault="00036599" w:rsidP="00701877">
            <w:pPr>
              <w:spacing w:line="6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</w:rPr>
            </w:pPr>
          </w:p>
          <w:p w:rsidR="00036599" w:rsidRDefault="00036599" w:rsidP="00701877">
            <w:pPr>
              <w:spacing w:line="6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</w:rPr>
            </w:pPr>
          </w:p>
          <w:p w:rsidR="00036599" w:rsidRDefault="00036599" w:rsidP="00701877">
            <w:pPr>
              <w:spacing w:line="6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</w:rPr>
            </w:pPr>
          </w:p>
          <w:p w:rsidR="00036599" w:rsidRDefault="00036599" w:rsidP="00701877">
            <w:pPr>
              <w:spacing w:line="6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</w:rPr>
            </w:pPr>
          </w:p>
          <w:p w:rsidR="00036599" w:rsidRDefault="00036599" w:rsidP="00701877">
            <w:pPr>
              <w:spacing w:line="6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</w:rPr>
            </w:pPr>
          </w:p>
          <w:p w:rsidR="00036599" w:rsidRDefault="00036599" w:rsidP="00701877">
            <w:pPr>
              <w:spacing w:line="6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</w:rPr>
            </w:pPr>
          </w:p>
          <w:p w:rsidR="00036599" w:rsidRDefault="00036599" w:rsidP="00701877">
            <w:pPr>
              <w:spacing w:line="6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</w:rPr>
            </w:pPr>
          </w:p>
        </w:tc>
      </w:tr>
      <w:tr w:rsidR="00036599" w:rsidTr="005B3EFC">
        <w:tblPrEx>
          <w:tblCellMar>
            <w:left w:w="0" w:type="dxa"/>
            <w:right w:w="0" w:type="dxa"/>
          </w:tblCellMar>
        </w:tblPrEx>
        <w:trPr>
          <w:gridBefore w:val="1"/>
          <w:wBefore w:w="9" w:type="dxa"/>
          <w:trHeight w:val="3808"/>
          <w:jc w:val="center"/>
        </w:trPr>
        <w:tc>
          <w:tcPr>
            <w:tcW w:w="20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599" w:rsidRDefault="00036599" w:rsidP="00701877">
            <w:pPr>
              <w:spacing w:line="500" w:lineRule="atLeast"/>
              <w:ind w:rightChars="98" w:right="206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lastRenderedPageBreak/>
              <w:t>部门领导评语和初步考核等次意见</w:t>
            </w:r>
          </w:p>
        </w:tc>
        <w:tc>
          <w:tcPr>
            <w:tcW w:w="783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599" w:rsidRDefault="008878AD" w:rsidP="00701877">
            <w:pPr>
              <w:spacing w:line="640" w:lineRule="atLeast"/>
              <w:ind w:rightChars="98" w:right="206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考核结果：</w:t>
            </w:r>
          </w:p>
          <w:p w:rsidR="00036599" w:rsidRDefault="00036599" w:rsidP="00701877">
            <w:pPr>
              <w:spacing w:line="640" w:lineRule="atLeast"/>
              <w:ind w:rightChars="98" w:right="206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  <w:p w:rsidR="00036599" w:rsidRDefault="00036599" w:rsidP="00701877">
            <w:pPr>
              <w:spacing w:line="640" w:lineRule="atLeast"/>
              <w:ind w:rightChars="98" w:right="206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  <w:p w:rsidR="00036599" w:rsidRDefault="00036599" w:rsidP="00701877">
            <w:pPr>
              <w:spacing w:line="640" w:lineRule="atLeast"/>
              <w:ind w:rightChars="98" w:right="206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 xml:space="preserve">               </w:t>
            </w:r>
            <w:r w:rsidR="0061590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签名、盖章</w:t>
            </w: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：          年   月   日</w:t>
            </w:r>
          </w:p>
          <w:p w:rsidR="00036599" w:rsidRDefault="00036599" w:rsidP="00701877">
            <w:pPr>
              <w:spacing w:line="640" w:lineRule="atLeast"/>
              <w:ind w:rightChars="98" w:right="206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 xml:space="preserve">              </w:t>
            </w:r>
          </w:p>
        </w:tc>
      </w:tr>
      <w:tr w:rsidR="00036599" w:rsidTr="005B3EFC">
        <w:tblPrEx>
          <w:tblCellMar>
            <w:left w:w="0" w:type="dxa"/>
            <w:right w:w="0" w:type="dxa"/>
          </w:tblCellMar>
        </w:tblPrEx>
        <w:trPr>
          <w:gridBefore w:val="1"/>
          <w:wBefore w:w="9" w:type="dxa"/>
          <w:trHeight w:val="2931"/>
          <w:jc w:val="center"/>
        </w:trPr>
        <w:tc>
          <w:tcPr>
            <w:tcW w:w="20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599" w:rsidRDefault="00036599" w:rsidP="00701877">
            <w:pPr>
              <w:spacing w:line="500" w:lineRule="atLeast"/>
              <w:ind w:rightChars="98" w:right="206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单位领导班子或考核委员会意见</w:t>
            </w:r>
          </w:p>
        </w:tc>
        <w:tc>
          <w:tcPr>
            <w:tcW w:w="783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599" w:rsidRDefault="00036599" w:rsidP="00701877">
            <w:pPr>
              <w:spacing w:line="640" w:lineRule="atLeast"/>
              <w:ind w:rightChars="98" w:right="206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  <w:p w:rsidR="00036599" w:rsidRDefault="00036599" w:rsidP="00701877">
            <w:pPr>
              <w:spacing w:line="640" w:lineRule="atLeast"/>
              <w:ind w:rightChars="98" w:right="206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  <w:p w:rsidR="00036599" w:rsidRDefault="00036599" w:rsidP="00701877">
            <w:pPr>
              <w:spacing w:line="640" w:lineRule="atLeast"/>
              <w:ind w:rightChars="98" w:right="206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  <w:p w:rsidR="00036599" w:rsidRDefault="00036599" w:rsidP="00701877">
            <w:pPr>
              <w:spacing w:line="640" w:lineRule="atLeast"/>
              <w:ind w:rightChars="98" w:right="206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 xml:space="preserve">　　　　　     盖章</w:t>
            </w: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：          年   月   日</w:t>
            </w:r>
          </w:p>
          <w:p w:rsidR="00036599" w:rsidRDefault="00036599" w:rsidP="00701877">
            <w:pPr>
              <w:spacing w:line="640" w:lineRule="atLeast"/>
              <w:ind w:rightChars="98" w:right="206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 xml:space="preserve">               </w:t>
            </w:r>
          </w:p>
        </w:tc>
      </w:tr>
      <w:tr w:rsidR="00036599" w:rsidTr="005B3EFC">
        <w:tblPrEx>
          <w:tblCellMar>
            <w:left w:w="0" w:type="dxa"/>
            <w:right w:w="0" w:type="dxa"/>
          </w:tblCellMar>
        </w:tblPrEx>
        <w:trPr>
          <w:gridBefore w:val="1"/>
          <w:wBefore w:w="9" w:type="dxa"/>
          <w:trHeight w:val="1782"/>
          <w:jc w:val="center"/>
        </w:trPr>
        <w:tc>
          <w:tcPr>
            <w:tcW w:w="20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599" w:rsidRDefault="00036599" w:rsidP="00701877">
            <w:pPr>
              <w:spacing w:line="500" w:lineRule="atLeast"/>
              <w:ind w:rightChars="98" w:right="206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本  人</w:t>
            </w:r>
          </w:p>
          <w:p w:rsidR="00036599" w:rsidRDefault="00036599" w:rsidP="00701877">
            <w:pPr>
              <w:spacing w:line="500" w:lineRule="atLeast"/>
              <w:ind w:rightChars="98" w:right="206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意  见</w:t>
            </w:r>
          </w:p>
        </w:tc>
        <w:tc>
          <w:tcPr>
            <w:tcW w:w="783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599" w:rsidRDefault="00036599" w:rsidP="00701877">
            <w:pPr>
              <w:spacing w:line="640" w:lineRule="atLeast"/>
              <w:ind w:rightChars="98" w:right="206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  <w:p w:rsidR="00036599" w:rsidRDefault="00036599" w:rsidP="00701877">
            <w:pPr>
              <w:spacing w:line="640" w:lineRule="atLeast"/>
              <w:ind w:rightChars="98" w:right="206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 xml:space="preserve">               </w:t>
            </w:r>
          </w:p>
          <w:p w:rsidR="00036599" w:rsidRDefault="00036599" w:rsidP="00701877">
            <w:pPr>
              <w:spacing w:line="640" w:lineRule="atLeast"/>
              <w:ind w:rightChars="98" w:right="206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 xml:space="preserve">　　　　　　     签    名：          年   月   日</w:t>
            </w:r>
          </w:p>
        </w:tc>
      </w:tr>
      <w:tr w:rsidR="00036599" w:rsidTr="005B3EFC">
        <w:tblPrEx>
          <w:tblCellMar>
            <w:left w:w="0" w:type="dxa"/>
            <w:right w:w="0" w:type="dxa"/>
          </w:tblCellMar>
        </w:tblPrEx>
        <w:trPr>
          <w:gridBefore w:val="1"/>
          <w:wBefore w:w="9" w:type="dxa"/>
          <w:trHeight w:val="2838"/>
          <w:jc w:val="center"/>
        </w:trPr>
        <w:tc>
          <w:tcPr>
            <w:tcW w:w="20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599" w:rsidRDefault="00036599" w:rsidP="00701877">
            <w:pPr>
              <w:spacing w:line="500" w:lineRule="atLeast"/>
              <w:ind w:rightChars="98" w:right="206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未确定等次或不参加考核情况说明</w:t>
            </w:r>
          </w:p>
        </w:tc>
        <w:tc>
          <w:tcPr>
            <w:tcW w:w="783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599" w:rsidRDefault="00036599" w:rsidP="00701877">
            <w:pPr>
              <w:spacing w:line="640" w:lineRule="atLeast"/>
              <w:ind w:rightChars="98" w:right="206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  <w:p w:rsidR="00036599" w:rsidRDefault="00036599" w:rsidP="00701877">
            <w:pPr>
              <w:spacing w:line="640" w:lineRule="atLeast"/>
              <w:ind w:rightChars="98" w:right="206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  <w:p w:rsidR="00036599" w:rsidRDefault="00036599" w:rsidP="00701877">
            <w:pPr>
              <w:spacing w:line="640" w:lineRule="atLeast"/>
              <w:ind w:rightChars="98" w:right="206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 xml:space="preserve">　　　　　     盖章或签名：          年   月   日</w:t>
            </w:r>
          </w:p>
        </w:tc>
      </w:tr>
      <w:tr w:rsidR="00036599" w:rsidTr="005B3EFC">
        <w:tblPrEx>
          <w:tblCellMar>
            <w:left w:w="0" w:type="dxa"/>
            <w:right w:w="0" w:type="dxa"/>
          </w:tblCellMar>
        </w:tblPrEx>
        <w:trPr>
          <w:gridBefore w:val="1"/>
          <w:wBefore w:w="9" w:type="dxa"/>
          <w:trHeight w:val="924"/>
          <w:jc w:val="center"/>
        </w:trPr>
        <w:tc>
          <w:tcPr>
            <w:tcW w:w="20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599" w:rsidRDefault="00036599" w:rsidP="00701877">
            <w:pPr>
              <w:spacing w:line="640" w:lineRule="atLeast"/>
              <w:ind w:rightChars="98" w:right="206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备注</w:t>
            </w:r>
          </w:p>
        </w:tc>
        <w:tc>
          <w:tcPr>
            <w:tcW w:w="783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599" w:rsidRDefault="00036599" w:rsidP="00701877">
            <w:pPr>
              <w:spacing w:line="640" w:lineRule="atLeast"/>
              <w:ind w:rightChars="98" w:right="206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</w:tbl>
    <w:p w:rsidR="00CC480B" w:rsidRDefault="00CC480B"/>
    <w:sectPr w:rsidR="00CC480B" w:rsidSect="00363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10E" w:rsidRDefault="00AB610E" w:rsidP="00036599">
      <w:r>
        <w:separator/>
      </w:r>
    </w:p>
  </w:endnote>
  <w:endnote w:type="continuationSeparator" w:id="0">
    <w:p w:rsidR="00AB610E" w:rsidRDefault="00AB610E" w:rsidP="00036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10E" w:rsidRDefault="00AB610E" w:rsidP="00036599">
      <w:r>
        <w:separator/>
      </w:r>
    </w:p>
  </w:footnote>
  <w:footnote w:type="continuationSeparator" w:id="0">
    <w:p w:rsidR="00AB610E" w:rsidRDefault="00AB610E" w:rsidP="00036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599"/>
    <w:rsid w:val="00006BF2"/>
    <w:rsid w:val="00036599"/>
    <w:rsid w:val="00070141"/>
    <w:rsid w:val="00266D04"/>
    <w:rsid w:val="003635CF"/>
    <w:rsid w:val="00382C7E"/>
    <w:rsid w:val="003B71A9"/>
    <w:rsid w:val="004953D5"/>
    <w:rsid w:val="00512DF6"/>
    <w:rsid w:val="005B3EFC"/>
    <w:rsid w:val="0061590E"/>
    <w:rsid w:val="00656F59"/>
    <w:rsid w:val="00686CEB"/>
    <w:rsid w:val="00794567"/>
    <w:rsid w:val="00881E51"/>
    <w:rsid w:val="008873A9"/>
    <w:rsid w:val="008878AD"/>
    <w:rsid w:val="008A349C"/>
    <w:rsid w:val="009E167D"/>
    <w:rsid w:val="009F62BA"/>
    <w:rsid w:val="00A12A91"/>
    <w:rsid w:val="00A40120"/>
    <w:rsid w:val="00AB610E"/>
    <w:rsid w:val="00AD171B"/>
    <w:rsid w:val="00B25E85"/>
    <w:rsid w:val="00CC480B"/>
    <w:rsid w:val="00EB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4CB43F"/>
  <w15:docId w15:val="{D131739C-0DDB-4B85-A9DC-5E117075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65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65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65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65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ccm-rsc</cp:lastModifiedBy>
  <cp:revision>13</cp:revision>
  <dcterms:created xsi:type="dcterms:W3CDTF">2015-12-23T03:33:00Z</dcterms:created>
  <dcterms:modified xsi:type="dcterms:W3CDTF">2018-11-23T07:53:00Z</dcterms:modified>
</cp:coreProperties>
</file>