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right="1120"/>
        <w:rPr>
          <w:rFonts w:hint="eastAsia" w:ascii="仿宋" w:hAnsi="仿宋" w:eastAsia="仿宋"/>
          <w:color w:val="auto"/>
          <w:sz w:val="30"/>
          <w:szCs w:val="30"/>
          <w:highlight w:val="none"/>
          <w:lang w:val="en-US" w:eastAsia="zh-CN"/>
        </w:rPr>
      </w:pPr>
      <w:r>
        <w:rPr>
          <w:rFonts w:hint="eastAsia" w:ascii="仿宋" w:hAnsi="仿宋" w:eastAsia="仿宋"/>
          <w:color w:val="auto"/>
          <w:sz w:val="30"/>
          <w:szCs w:val="30"/>
          <w:highlight w:val="none"/>
        </w:rPr>
        <w:t>附件</w:t>
      </w:r>
      <w:r>
        <w:rPr>
          <w:rFonts w:hint="eastAsia" w:ascii="仿宋" w:hAnsi="仿宋" w:eastAsia="仿宋"/>
          <w:color w:val="auto"/>
          <w:sz w:val="30"/>
          <w:szCs w:val="30"/>
          <w:highlight w:val="none"/>
          <w:lang w:eastAsia="zh-CN"/>
        </w:rPr>
        <w:t>：</w:t>
      </w:r>
    </w:p>
    <w:p>
      <w:pPr>
        <w:spacing w:line="560" w:lineRule="exact"/>
        <w:ind w:right="1120"/>
        <w:rPr>
          <w:rFonts w:hint="default" w:ascii="仿宋" w:hAnsi="仿宋" w:eastAsia="仿宋"/>
          <w:color w:val="auto"/>
          <w:sz w:val="30"/>
          <w:szCs w:val="30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</w:pPr>
      <w:r>
        <w:rPr>
          <w:rFonts w:hint="eastAsia" w:ascii="黑体" w:hAnsi="黑体" w:eastAsia="黑体" w:cs="黑体"/>
          <w:color w:val="auto"/>
          <w:sz w:val="44"/>
          <w:szCs w:val="44"/>
          <w:highlight w:val="none"/>
        </w:rPr>
        <w:t>资格复审资料真实性和完整性承诺书</w:t>
      </w: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</w:p>
    <w:p>
      <w:pPr>
        <w:pStyle w:val="5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中国音乐学院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：</w:t>
      </w:r>
    </w:p>
    <w:p>
      <w:p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根据中国音乐学院202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年第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一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批公开招聘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公告要求，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本人就资格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审查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所提供材料郑重承诺如下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: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1.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本人提供材料均真实有效。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本次资格复审暂未能提供的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    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，本人承诺将于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u w:val="single"/>
          <w:lang w:val="en-US" w:eastAsia="zh-CN"/>
        </w:rPr>
        <w:t xml:space="preserve">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前提供。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3.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如本人提供材料存在不真实情况，或未按照承诺时间提供相关材料，视为本人自愿放弃报考职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28"/>
          <w:szCs w:val="28"/>
          <w:highlight w:val="none"/>
        </w:rPr>
        <w:t>位录用资格。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right="0" w:rightChars="0" w:firstLine="560" w:firstLineChars="20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4.本人已知晓并认真遵守《事业单位人事管理回避规定》《事业单位公开招聘违纪违规行为处理规定》，未报考聘用后构成回避关系的岗位。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</w:pP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承诺人：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center"/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（本人需手写签字）</w:t>
      </w:r>
    </w:p>
    <w:p>
      <w:pPr>
        <w:pStyle w:val="5"/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/>
        <w:ind w:leftChars="200" w:right="0" w:rightChars="0"/>
        <w:jc w:val="center"/>
        <w:rPr>
          <w:rFonts w:hint="eastAsia" w:ascii="Times New Roman" w:hAnsi="仿宋_GB2312" w:eastAsia="仿宋_GB2312" w:cs="Times New Roman"/>
          <w:color w:val="auto"/>
          <w:sz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eastAsia="zh-CN"/>
        </w:rPr>
        <w:t>日期：</w:t>
      </w:r>
      <w:r>
        <w:rPr>
          <w:rFonts w:hint="eastAsia" w:ascii="仿宋" w:hAnsi="仿宋" w:eastAsia="仿宋" w:cs="仿宋"/>
          <w:color w:val="auto"/>
          <w:sz w:val="28"/>
          <w:szCs w:val="28"/>
          <w:highlight w:val="none"/>
          <w:lang w:val="en-US" w:eastAsia="zh-CN"/>
        </w:rPr>
        <w:t>2022年   月   日</w:t>
      </w:r>
    </w:p>
    <w:sectPr>
      <w:pgSz w:w="11906" w:h="16838"/>
      <w:pgMar w:top="1440" w:right="1800" w:bottom="1440" w:left="1800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18727E28-7472-4794-8E60-04ECB2697A94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7143122D-D641-44C0-951D-A0F0A60DED7F}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  <w:embedRegular r:id="rId3" w:fontKey="{89360D1A-58B0-4262-B850-D40CCC7FEEAA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1A124A"/>
    <w:rsid w:val="03BD35D2"/>
    <w:rsid w:val="042F54A0"/>
    <w:rsid w:val="04934242"/>
    <w:rsid w:val="04E840AB"/>
    <w:rsid w:val="09107B7F"/>
    <w:rsid w:val="0FEB2ECD"/>
    <w:rsid w:val="1050377B"/>
    <w:rsid w:val="114C13D0"/>
    <w:rsid w:val="12C85831"/>
    <w:rsid w:val="12D650DE"/>
    <w:rsid w:val="13F1191B"/>
    <w:rsid w:val="14241FC8"/>
    <w:rsid w:val="14810569"/>
    <w:rsid w:val="14E927B6"/>
    <w:rsid w:val="155271E0"/>
    <w:rsid w:val="159731AB"/>
    <w:rsid w:val="198F09D7"/>
    <w:rsid w:val="19F4088D"/>
    <w:rsid w:val="1A5E6344"/>
    <w:rsid w:val="1EAC31BA"/>
    <w:rsid w:val="20DB509A"/>
    <w:rsid w:val="227E0C54"/>
    <w:rsid w:val="262B50A2"/>
    <w:rsid w:val="2657342A"/>
    <w:rsid w:val="26AC617C"/>
    <w:rsid w:val="29C70EE0"/>
    <w:rsid w:val="2C947D06"/>
    <w:rsid w:val="2CBE763B"/>
    <w:rsid w:val="2D285E15"/>
    <w:rsid w:val="2DC62AD9"/>
    <w:rsid w:val="2E297BD5"/>
    <w:rsid w:val="3090622C"/>
    <w:rsid w:val="325318FD"/>
    <w:rsid w:val="355FAA95"/>
    <w:rsid w:val="36F863CF"/>
    <w:rsid w:val="39ED23AF"/>
    <w:rsid w:val="3E836C7B"/>
    <w:rsid w:val="3F07342F"/>
    <w:rsid w:val="41872CB2"/>
    <w:rsid w:val="42C52708"/>
    <w:rsid w:val="44EA2AB7"/>
    <w:rsid w:val="44F90277"/>
    <w:rsid w:val="46BA5560"/>
    <w:rsid w:val="4E7755B7"/>
    <w:rsid w:val="4F18319B"/>
    <w:rsid w:val="514442C1"/>
    <w:rsid w:val="56E55B22"/>
    <w:rsid w:val="5A7FC86C"/>
    <w:rsid w:val="5BE564CD"/>
    <w:rsid w:val="5CD10E2D"/>
    <w:rsid w:val="5FCFCBB3"/>
    <w:rsid w:val="5FEE2D23"/>
    <w:rsid w:val="60C1291A"/>
    <w:rsid w:val="624D2226"/>
    <w:rsid w:val="65BB1AEA"/>
    <w:rsid w:val="66B02CE5"/>
    <w:rsid w:val="674C0FFA"/>
    <w:rsid w:val="68B7413F"/>
    <w:rsid w:val="6D0532A1"/>
    <w:rsid w:val="6E16322D"/>
    <w:rsid w:val="6E4B4548"/>
    <w:rsid w:val="6FAECA34"/>
    <w:rsid w:val="6FF7763C"/>
    <w:rsid w:val="738A23BA"/>
    <w:rsid w:val="75546838"/>
    <w:rsid w:val="75A85CE0"/>
    <w:rsid w:val="76414B23"/>
    <w:rsid w:val="765D1F94"/>
    <w:rsid w:val="78341393"/>
    <w:rsid w:val="79BBDE3F"/>
    <w:rsid w:val="7AFFC008"/>
    <w:rsid w:val="7BD33496"/>
    <w:rsid w:val="7F554CDA"/>
    <w:rsid w:val="7F7E53EF"/>
    <w:rsid w:val="7FDFC8A9"/>
    <w:rsid w:val="9EDFCC9A"/>
    <w:rsid w:val="AFF7396B"/>
    <w:rsid w:val="BA6BBE7B"/>
    <w:rsid w:val="BBFF8CB1"/>
    <w:rsid w:val="DEDEB2A2"/>
    <w:rsid w:val="DFBF7248"/>
    <w:rsid w:val="DFCBBAB1"/>
    <w:rsid w:val="DFFF1953"/>
    <w:rsid w:val="E6F09088"/>
    <w:rsid w:val="E7FF299B"/>
    <w:rsid w:val="F7FEF6A4"/>
    <w:rsid w:val="FB7F679F"/>
    <w:rsid w:val="FBAD27CC"/>
    <w:rsid w:val="FCFFE060"/>
    <w:rsid w:val="FDAB5EC5"/>
    <w:rsid w:val="FDB38001"/>
    <w:rsid w:val="FDBF9365"/>
    <w:rsid w:val="FF3AFF5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199</TotalTime>
  <ScaleCrop>false</ScaleCrop>
  <LinksUpToDate>false</LinksUpToDate>
  <CharactersWithSpaces>0</CharactersWithSpaces>
  <Application>WPS Office_11.1.0.11372_F1E327BC-269C-435d-A152-05C5408002CA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2021-11-09T08:00:00Z</dcterms:created>
  <dc:creator>DELL</dc:creator>
  <cp:lastModifiedBy>User</cp:lastModifiedBy>
  <cp:lastPrinted>2022-06-06T05:53:24Z</cp:lastPrinted>
  <dcterms:modified xsi:type="dcterms:W3CDTF">2022-06-06T06:13:16Z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2052-11.1.0.11372</vt:lpwstr>
  </property>
  <property fmtid="{D5CDD505-2E9C-101B-9397-08002B2CF9AE}" pid="3" name="ICV">
    <vt:lpwstr>D424203E3EE64217862FCC0D024AEF87</vt:lpwstr>
  </property>
</Properties>
</file>